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C76FA2">
        <w:rPr>
          <w:rFonts w:hint="eastAsia"/>
        </w:rPr>
        <w:t>４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4E0623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386715</wp:posOffset>
                </wp:positionV>
                <wp:extent cx="6048375" cy="904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7011AC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エビデンス</w:t>
                            </w:r>
                            <w:r>
                              <w:t>シートには、これまでの自分の</w:t>
                            </w:r>
                            <w:r>
                              <w:rPr>
                                <w:rFonts w:hint="eastAsia"/>
                              </w:rPr>
                              <w:t>活動歴や</w:t>
                            </w:r>
                            <w:r>
                              <w:t>活動実績を記録していきます。</w:t>
                            </w:r>
                            <w:r>
                              <w:rPr>
                                <w:rFonts w:hint="eastAsia"/>
                              </w:rPr>
                              <w:t>ポートフォリオの</w:t>
                            </w:r>
                            <w:r>
                              <w:t>目次のような存在です。様々な活動の振り返りシートとして活用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.3pt;margin-top:30.45pt;width:476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4E0623" w:rsidRDefault="007011AC" w:rsidP="000437D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エビデンス</w:t>
                      </w:r>
                      <w:r>
                        <w:t>シートには、これまでの自分の</w:t>
                      </w:r>
                      <w:r>
                        <w:rPr>
                          <w:rFonts w:hint="eastAsia"/>
                        </w:rPr>
                        <w:t>活動歴や</w:t>
                      </w:r>
                      <w:r>
                        <w:t>活動実績を記録していきます。</w:t>
                      </w:r>
                      <w:r>
                        <w:rPr>
                          <w:rFonts w:hint="eastAsia"/>
                        </w:rPr>
                        <w:t>ポートフォリオの</w:t>
                      </w:r>
                      <w:r>
                        <w:t>目次のような存在です。様々な活動の振り返りシートとして活用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いきましょう。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7011AC">
        <w:rPr>
          <w:rFonts w:hint="eastAsia"/>
          <w:sz w:val="28"/>
          <w:szCs w:val="28"/>
        </w:rPr>
        <w:t>エビデンス</w:t>
      </w:r>
      <w:r w:rsidRPr="004E0623">
        <w:rPr>
          <w:rFonts w:hint="eastAsia"/>
          <w:sz w:val="28"/>
          <w:szCs w:val="28"/>
        </w:rPr>
        <w:t>シート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0437D1" w:rsidRDefault="000437D1" w:rsidP="004E0623">
      <w:pPr>
        <w:jc w:val="lef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1778"/>
        <w:gridCol w:w="1907"/>
        <w:gridCol w:w="4962"/>
      </w:tblGrid>
      <w:tr w:rsidR="001D1A34" w:rsidTr="007F1C47">
        <w:tc>
          <w:tcPr>
            <w:tcW w:w="846" w:type="dxa"/>
          </w:tcPr>
          <w:p w:rsidR="001D1A34" w:rsidRDefault="001D1A34" w:rsidP="001D1A34">
            <w:pPr>
              <w:jc w:val="right"/>
              <w:rPr>
                <w:szCs w:val="21"/>
              </w:rPr>
            </w:pPr>
          </w:p>
        </w:tc>
        <w:tc>
          <w:tcPr>
            <w:tcW w:w="1778" w:type="dxa"/>
          </w:tcPr>
          <w:p w:rsidR="001D1A34" w:rsidRDefault="001D1A34" w:rsidP="001D1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</w:tc>
        <w:tc>
          <w:tcPr>
            <w:tcW w:w="1907" w:type="dxa"/>
          </w:tcPr>
          <w:p w:rsidR="001D1A34" w:rsidRDefault="001D1A34" w:rsidP="001D1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和暦／月・日</w:t>
            </w:r>
          </w:p>
        </w:tc>
        <w:tc>
          <w:tcPr>
            <w:tcW w:w="4962" w:type="dxa"/>
          </w:tcPr>
          <w:p w:rsidR="001D1A34" w:rsidRDefault="001D1A34" w:rsidP="001D1A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活動歴、活動実績</w:t>
            </w: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6F4EC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bookmarkStart w:id="0" w:name="_GoBack"/>
            <w:bookmarkEnd w:id="0"/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8"/>
                <w:szCs w:val="28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1D1A34" w:rsidRPr="001D1A34" w:rsidTr="007F1C47">
        <w:tc>
          <w:tcPr>
            <w:tcW w:w="846" w:type="dxa"/>
          </w:tcPr>
          <w:p w:rsidR="001D1A34" w:rsidRPr="001D1A34" w:rsidRDefault="001D1A34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1778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D1A34" w:rsidRPr="001D1A34" w:rsidRDefault="001D1A34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7F1C47" w:rsidRPr="001D1A34" w:rsidTr="007F1C47">
        <w:tc>
          <w:tcPr>
            <w:tcW w:w="846" w:type="dxa"/>
          </w:tcPr>
          <w:p w:rsidR="007F1C47" w:rsidRDefault="007F1C47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1778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7F1C47" w:rsidRPr="001D1A34" w:rsidTr="007F1C47">
        <w:tc>
          <w:tcPr>
            <w:tcW w:w="846" w:type="dxa"/>
          </w:tcPr>
          <w:p w:rsidR="007F1C47" w:rsidRDefault="007F1C47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1778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7F1C47" w:rsidRPr="001D1A34" w:rsidTr="007F1C47">
        <w:tc>
          <w:tcPr>
            <w:tcW w:w="846" w:type="dxa"/>
          </w:tcPr>
          <w:p w:rsidR="007F1C47" w:rsidRDefault="007F1C47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1778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7F1C47" w:rsidRPr="001D1A34" w:rsidTr="007F1C47">
        <w:tc>
          <w:tcPr>
            <w:tcW w:w="846" w:type="dxa"/>
          </w:tcPr>
          <w:p w:rsidR="007F1C47" w:rsidRDefault="00DB7B3C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1778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F1C47" w:rsidRPr="001D1A34" w:rsidRDefault="007F1C47" w:rsidP="004E0623">
            <w:pPr>
              <w:jc w:val="left"/>
              <w:rPr>
                <w:sz w:val="24"/>
                <w:szCs w:val="24"/>
              </w:rPr>
            </w:pPr>
          </w:p>
        </w:tc>
      </w:tr>
      <w:tr w:rsidR="00DB7B3C" w:rsidRPr="001D1A34" w:rsidTr="007F1C47">
        <w:tc>
          <w:tcPr>
            <w:tcW w:w="846" w:type="dxa"/>
          </w:tcPr>
          <w:p w:rsidR="00DB7B3C" w:rsidRDefault="00DB7B3C" w:rsidP="001D1A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1778" w:type="dxa"/>
          </w:tcPr>
          <w:p w:rsidR="00DB7B3C" w:rsidRPr="001D1A34" w:rsidRDefault="00DB7B3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DB7B3C" w:rsidRPr="001D1A34" w:rsidRDefault="00DB7B3C" w:rsidP="004E06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DB7B3C" w:rsidRPr="001D1A34" w:rsidRDefault="00DB7B3C" w:rsidP="004E0623">
            <w:pPr>
              <w:jc w:val="left"/>
              <w:rPr>
                <w:sz w:val="24"/>
                <w:szCs w:val="24"/>
              </w:rPr>
            </w:pPr>
          </w:p>
        </w:tc>
      </w:tr>
    </w:tbl>
    <w:p w:rsidR="007011AC" w:rsidRPr="001D1A34" w:rsidRDefault="007011AC" w:rsidP="00295992">
      <w:pPr>
        <w:jc w:val="left"/>
        <w:rPr>
          <w:szCs w:val="21"/>
        </w:rPr>
      </w:pPr>
    </w:p>
    <w:sectPr w:rsidR="007011AC" w:rsidRPr="001D1A34" w:rsidSect="00295992">
      <w:pgSz w:w="11906" w:h="16838" w:code="9"/>
      <w:pgMar w:top="1191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1C" w:rsidRDefault="008F1D1C" w:rsidP="00C76FA2">
      <w:r>
        <w:separator/>
      </w:r>
    </w:p>
  </w:endnote>
  <w:endnote w:type="continuationSeparator" w:id="0">
    <w:p w:rsidR="008F1D1C" w:rsidRDefault="008F1D1C" w:rsidP="00C7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1C" w:rsidRDefault="008F1D1C" w:rsidP="00C76FA2">
      <w:r>
        <w:separator/>
      </w:r>
    </w:p>
  </w:footnote>
  <w:footnote w:type="continuationSeparator" w:id="0">
    <w:p w:rsidR="008F1D1C" w:rsidRDefault="008F1D1C" w:rsidP="00C7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32EF7"/>
    <w:rsid w:val="000437D1"/>
    <w:rsid w:val="001D1A34"/>
    <w:rsid w:val="00295992"/>
    <w:rsid w:val="004E0623"/>
    <w:rsid w:val="005551AA"/>
    <w:rsid w:val="006F4EC4"/>
    <w:rsid w:val="007011AC"/>
    <w:rsid w:val="007F1C47"/>
    <w:rsid w:val="008F1D1C"/>
    <w:rsid w:val="00911CEF"/>
    <w:rsid w:val="00A769B7"/>
    <w:rsid w:val="00B26B38"/>
    <w:rsid w:val="00C76FA2"/>
    <w:rsid w:val="00DB7B3C"/>
    <w:rsid w:val="00D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FA2"/>
  </w:style>
  <w:style w:type="paragraph" w:styleId="a8">
    <w:name w:val="footer"/>
    <w:basedOn w:val="a"/>
    <w:link w:val="a9"/>
    <w:uiPriority w:val="99"/>
    <w:unhideWhenUsed/>
    <w:rsid w:val="00C76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伊髙 浩史</cp:lastModifiedBy>
  <cp:revision>7</cp:revision>
  <cp:lastPrinted>2016-05-27T06:01:00Z</cp:lastPrinted>
  <dcterms:created xsi:type="dcterms:W3CDTF">2016-05-18T02:18:00Z</dcterms:created>
  <dcterms:modified xsi:type="dcterms:W3CDTF">2016-07-12T06:37:00Z</dcterms:modified>
</cp:coreProperties>
</file>