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23" w:rsidRDefault="004E0623">
      <w:r>
        <w:rPr>
          <w:rFonts w:hint="eastAsia"/>
        </w:rPr>
        <w:t>マイポートフォリオ様式</w:t>
      </w:r>
      <w:r w:rsidR="000971BE">
        <w:rPr>
          <w:rFonts w:hint="eastAsia"/>
        </w:rPr>
        <w:t>５</w:t>
      </w:r>
    </w:p>
    <w:p w:rsidR="004E0623" w:rsidRDefault="004E0623" w:rsidP="004E0623">
      <w:pPr>
        <w:jc w:val="right"/>
      </w:pPr>
      <w:r>
        <w:rPr>
          <w:rFonts w:hint="eastAsia"/>
        </w:rPr>
        <w:t>記入日　　　　年　　　月　　　日</w:t>
      </w:r>
    </w:p>
    <w:p w:rsidR="004E0623" w:rsidRPr="004E0623" w:rsidRDefault="004E0623" w:rsidP="004E0623">
      <w:pPr>
        <w:wordWrap w:val="0"/>
        <w:jc w:val="right"/>
      </w:pPr>
      <w:r>
        <w:rPr>
          <w:rFonts w:hint="eastAsia"/>
        </w:rPr>
        <w:t xml:space="preserve">年　　組　　号　名前　　　　　　　　　　　　</w:t>
      </w:r>
    </w:p>
    <w:p w:rsidR="004E0623" w:rsidRDefault="004E0623" w:rsidP="004E0623">
      <w:pPr>
        <w:jc w:val="center"/>
        <w:rPr>
          <w:szCs w:val="21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386715</wp:posOffset>
                </wp:positionV>
                <wp:extent cx="6057900" cy="9048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23" w:rsidRDefault="008224DD" w:rsidP="000437D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各種</w:t>
                            </w:r>
                            <w:r>
                              <w:t>資格・検定試験合格に向けての情</w:t>
                            </w:r>
                            <w:r w:rsidR="000971BE">
                              <w:t>報を書き込みましょう。資格・検定試験合格のために、自分が何をす</w:t>
                            </w:r>
                            <w:r w:rsidR="000971BE">
                              <w:rPr>
                                <w:rFonts w:hint="eastAsia"/>
                              </w:rPr>
                              <w:t>べ</w:t>
                            </w:r>
                            <w:r>
                              <w:t>きなのかを書き込みましょう。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25.8pt;margin-top:30.45pt;width:477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4E0623" w:rsidRDefault="008224DD" w:rsidP="000437D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各種</w:t>
                      </w:r>
                      <w:r>
                        <w:t>資格・検定試験合格に向けての情</w:t>
                      </w:r>
                      <w:r w:rsidR="000971BE">
                        <w:t>報を書き込みましょう。資格・検定試験合格のために、自分が何をす</w:t>
                      </w:r>
                      <w:r w:rsidR="000971BE">
                        <w:rPr>
                          <w:rFonts w:hint="eastAsia"/>
                        </w:rPr>
                        <w:t>べ</w:t>
                      </w:r>
                      <w:bookmarkStart w:id="1" w:name="_GoBack"/>
                      <w:bookmarkEnd w:id="1"/>
                      <w:r>
                        <w:t>きなのかを書き込みましょう。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224DD">
        <w:rPr>
          <w:rFonts w:hint="eastAsia"/>
          <w:sz w:val="28"/>
          <w:szCs w:val="28"/>
        </w:rPr>
        <w:t>資格・検定チャレンジ</w:t>
      </w:r>
      <w:r w:rsidRPr="004E0623">
        <w:rPr>
          <w:rFonts w:hint="eastAsia"/>
          <w:sz w:val="28"/>
          <w:szCs w:val="28"/>
        </w:rPr>
        <w:t>シート</w:t>
      </w:r>
    </w:p>
    <w:p w:rsidR="004E0623" w:rsidRPr="008224DD" w:rsidRDefault="004E0623" w:rsidP="004E0623">
      <w:pPr>
        <w:jc w:val="left"/>
        <w:rPr>
          <w:szCs w:val="21"/>
        </w:rPr>
      </w:pPr>
    </w:p>
    <w:p w:rsidR="004E0623" w:rsidRDefault="004E0623" w:rsidP="004E0623">
      <w:pPr>
        <w:jc w:val="left"/>
        <w:rPr>
          <w:szCs w:val="21"/>
        </w:rPr>
      </w:pPr>
    </w:p>
    <w:p w:rsidR="004E0623" w:rsidRDefault="004E0623" w:rsidP="004E0623">
      <w:pPr>
        <w:jc w:val="left"/>
        <w:rPr>
          <w:szCs w:val="21"/>
        </w:rPr>
      </w:pPr>
    </w:p>
    <w:p w:rsidR="000437D1" w:rsidRDefault="000437D1" w:rsidP="004E0623">
      <w:pPr>
        <w:jc w:val="left"/>
        <w:rPr>
          <w:szCs w:val="21"/>
        </w:rPr>
      </w:pPr>
    </w:p>
    <w:p w:rsidR="000437D1" w:rsidRDefault="000437D1" w:rsidP="004E0623">
      <w:pPr>
        <w:jc w:val="left"/>
        <w:rPr>
          <w:szCs w:val="21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E0623" w:rsidTr="00B655F9">
        <w:tc>
          <w:tcPr>
            <w:tcW w:w="9493" w:type="dxa"/>
          </w:tcPr>
          <w:p w:rsidR="004E0623" w:rsidRP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8224DD">
              <w:rPr>
                <w:rFonts w:asciiTheme="majorEastAsia" w:eastAsiaTheme="majorEastAsia" w:hAnsiTheme="majorEastAsia" w:hint="eastAsia"/>
                <w:szCs w:val="21"/>
              </w:rPr>
              <w:t>挑戦する資格・検定試験の名称等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4E0623" w:rsidRPr="00B655F9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655F9" w:rsidRDefault="00B655F9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P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0623" w:rsidTr="00B655F9">
        <w:tc>
          <w:tcPr>
            <w:tcW w:w="9493" w:type="dxa"/>
          </w:tcPr>
          <w:p w:rsidR="004E0623" w:rsidRDefault="004E0623" w:rsidP="008224DD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8224DD">
              <w:rPr>
                <w:rFonts w:asciiTheme="majorEastAsia" w:eastAsiaTheme="majorEastAsia" w:hAnsiTheme="majorEastAsia" w:hint="eastAsia"/>
                <w:szCs w:val="21"/>
              </w:rPr>
              <w:t>なぜ、その資格・検定試験に挑戦するのか。また、その資格・検定試験に挑戦することで何を得ることができるのか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655F9" w:rsidRDefault="00B655F9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Pr="004E0623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437D1" w:rsidTr="00B655F9">
        <w:tc>
          <w:tcPr>
            <w:tcW w:w="9493" w:type="dxa"/>
          </w:tcPr>
          <w:p w:rsidR="000437D1" w:rsidRDefault="008224DD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【資格・検定試験合格までのプロセス。または、実際の取り組みの記録</w:t>
            </w:r>
            <w:r w:rsidR="000437D1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655F9" w:rsidRDefault="00B655F9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0623" w:rsidTr="00B655F9">
        <w:tc>
          <w:tcPr>
            <w:tcW w:w="9493" w:type="dxa"/>
          </w:tcPr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8224DD">
              <w:rPr>
                <w:rFonts w:asciiTheme="majorEastAsia" w:eastAsiaTheme="majorEastAsia" w:hAnsiTheme="majorEastAsia" w:hint="eastAsia"/>
                <w:szCs w:val="21"/>
              </w:rPr>
              <w:t>結果を受けての自分の中での変容、変化、反省、今後の意気込みなどを記入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655F9" w:rsidRDefault="00B655F9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P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</w:tr>
    </w:tbl>
    <w:p w:rsidR="004E0623" w:rsidRDefault="004E0623" w:rsidP="00DD3F58">
      <w:pPr>
        <w:jc w:val="left"/>
        <w:rPr>
          <w:sz w:val="28"/>
          <w:szCs w:val="28"/>
        </w:rPr>
      </w:pPr>
    </w:p>
    <w:sectPr w:rsidR="004E0623" w:rsidSect="00370989">
      <w:pgSz w:w="11906" w:h="16838" w:code="9"/>
      <w:pgMar w:top="1021" w:right="1191" w:bottom="90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6FF" w:rsidRDefault="005126FF" w:rsidP="000971BE">
      <w:r>
        <w:separator/>
      </w:r>
    </w:p>
  </w:endnote>
  <w:endnote w:type="continuationSeparator" w:id="0">
    <w:p w:rsidR="005126FF" w:rsidRDefault="005126FF" w:rsidP="0009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6FF" w:rsidRDefault="005126FF" w:rsidP="000971BE">
      <w:r>
        <w:separator/>
      </w:r>
    </w:p>
  </w:footnote>
  <w:footnote w:type="continuationSeparator" w:id="0">
    <w:p w:rsidR="005126FF" w:rsidRDefault="005126FF" w:rsidP="0009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23"/>
    <w:rsid w:val="000437D1"/>
    <w:rsid w:val="000971BE"/>
    <w:rsid w:val="00370989"/>
    <w:rsid w:val="004E0623"/>
    <w:rsid w:val="005126FF"/>
    <w:rsid w:val="005551AA"/>
    <w:rsid w:val="008224DD"/>
    <w:rsid w:val="00903CA1"/>
    <w:rsid w:val="00911CEF"/>
    <w:rsid w:val="00A769B7"/>
    <w:rsid w:val="00B655F9"/>
    <w:rsid w:val="00B97E93"/>
    <w:rsid w:val="00D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8253A-4752-4A27-A60B-A2FB963E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5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7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71BE"/>
  </w:style>
  <w:style w:type="paragraph" w:styleId="a8">
    <w:name w:val="footer"/>
    <w:basedOn w:val="a"/>
    <w:link w:val="a9"/>
    <w:uiPriority w:val="99"/>
    <w:unhideWhenUsed/>
    <w:rsid w:val="000971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森元 博徳</dc:creator>
  <cp:keywords/>
  <dc:description/>
  <cp:lastModifiedBy>伊髙 浩史</cp:lastModifiedBy>
  <cp:revision>5</cp:revision>
  <cp:lastPrinted>2016-05-27T06:02:00Z</cp:lastPrinted>
  <dcterms:created xsi:type="dcterms:W3CDTF">2016-05-18T05:25:00Z</dcterms:created>
  <dcterms:modified xsi:type="dcterms:W3CDTF">2016-07-12T06:23:00Z</dcterms:modified>
</cp:coreProperties>
</file>