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623" w:rsidRDefault="004E0623">
      <w:r>
        <w:rPr>
          <w:rFonts w:hint="eastAsia"/>
        </w:rPr>
        <w:t>マイポートフォリオ様式１</w:t>
      </w:r>
    </w:p>
    <w:p w:rsidR="004E0623" w:rsidRDefault="004E0623" w:rsidP="004E0623">
      <w:pPr>
        <w:jc w:val="right"/>
      </w:pPr>
      <w:r>
        <w:rPr>
          <w:rFonts w:hint="eastAsia"/>
        </w:rPr>
        <w:t>記入日　　　　年　　　月　　　日</w:t>
      </w:r>
    </w:p>
    <w:p w:rsidR="004E0623" w:rsidRPr="004E0623" w:rsidRDefault="004E0623" w:rsidP="004E0623">
      <w:pPr>
        <w:wordWrap w:val="0"/>
        <w:jc w:val="right"/>
      </w:pPr>
      <w:r>
        <w:rPr>
          <w:rFonts w:hint="eastAsia"/>
        </w:rPr>
        <w:t xml:space="preserve">年　　組　　号　名前　　　　　　　　　　　　</w:t>
      </w:r>
    </w:p>
    <w:p w:rsidR="004E0623" w:rsidRDefault="004E0623" w:rsidP="004E0623">
      <w:pPr>
        <w:jc w:val="center"/>
        <w:rPr>
          <w:szCs w:val="21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386715</wp:posOffset>
                </wp:positionV>
                <wp:extent cx="6067425" cy="60007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623" w:rsidRDefault="004E0623" w:rsidP="000416C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なぜ</w:t>
                            </w:r>
                            <w:r>
                              <w:t>あ</w:t>
                            </w:r>
                            <w:r>
                              <w:rPr>
                                <w:rFonts w:hint="eastAsia"/>
                              </w:rPr>
                              <w:t>なたは</w:t>
                            </w:r>
                            <w:r>
                              <w:t>八代高校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入学したのですか？今の気持ちを忘れないために、記録に残しましょう。</w:t>
                            </w:r>
                            <w:r>
                              <w:rPr>
                                <w:rFonts w:hint="eastAsia"/>
                              </w:rPr>
                              <w:t>数か月後に</w:t>
                            </w:r>
                            <w:r>
                              <w:t>自分を振り返る</w:t>
                            </w:r>
                            <w:r>
                              <w:rPr>
                                <w:rFonts w:hint="eastAsia"/>
                              </w:rPr>
                              <w:t>ためにも</w:t>
                            </w:r>
                            <w:r>
                              <w:t>きちんと</w:t>
                            </w:r>
                            <w:r>
                              <w:rPr>
                                <w:rFonts w:hint="eastAsia"/>
                              </w:rPr>
                              <w:t>気持ちを</w:t>
                            </w:r>
                            <w:r>
                              <w:t>整理しておきましょう。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426.55pt;margin-top:30.45pt;width:477.75pt;height:47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" fillcolor="white [3201]" strokecolor="black [3200]" strokeweight="1pt">
                <v:stroke joinstyle="miter"/>
                <v:textbox>
                  <w:txbxContent>
                    <w:p w:rsidR="004E0623" w:rsidRDefault="004E0623" w:rsidP="000416C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なぜ</w:t>
                      </w:r>
                      <w:r>
                        <w:t>あ</w:t>
                      </w:r>
                      <w:r>
                        <w:rPr>
                          <w:rFonts w:hint="eastAsia"/>
                        </w:rPr>
                        <w:t>なたは</w:t>
                      </w:r>
                      <w:r>
                        <w:t>八代高校</w:t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t>入学したのですか？今の気持ちを忘れないために、記録に残しましょう。</w:t>
                      </w:r>
                      <w:r>
                        <w:rPr>
                          <w:rFonts w:hint="eastAsia"/>
                        </w:rPr>
                        <w:t>数か月後に</w:t>
                      </w:r>
                      <w:r>
                        <w:t>自分を振り返る</w:t>
                      </w:r>
                      <w:r>
                        <w:rPr>
                          <w:rFonts w:hint="eastAsia"/>
                        </w:rPr>
                        <w:t>ためにも</w:t>
                      </w:r>
                      <w:r>
                        <w:t>きちんと</w:t>
                      </w:r>
                      <w:r>
                        <w:rPr>
                          <w:rFonts w:hint="eastAsia"/>
                        </w:rPr>
                        <w:t>気持ちを</w:t>
                      </w:r>
                      <w:r>
                        <w:t>整理しておきましょう。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C51AC">
        <w:rPr>
          <w:rFonts w:hint="eastAsia"/>
          <w:sz w:val="28"/>
          <w:szCs w:val="28"/>
        </w:rPr>
        <w:t>八代高校入学</w:t>
      </w:r>
      <w:r w:rsidRPr="004E0623">
        <w:rPr>
          <w:rFonts w:hint="eastAsia"/>
          <w:sz w:val="28"/>
          <w:szCs w:val="28"/>
        </w:rPr>
        <w:t>を振り返るシート</w:t>
      </w:r>
    </w:p>
    <w:p w:rsidR="004E0623" w:rsidRDefault="004E0623" w:rsidP="004E0623">
      <w:pPr>
        <w:jc w:val="left"/>
        <w:rPr>
          <w:szCs w:val="21"/>
        </w:rPr>
      </w:pPr>
    </w:p>
    <w:p w:rsidR="004E0623" w:rsidRDefault="004E0623" w:rsidP="004E0623">
      <w:pPr>
        <w:jc w:val="left"/>
        <w:rPr>
          <w:szCs w:val="21"/>
        </w:rPr>
      </w:pPr>
    </w:p>
    <w:p w:rsidR="004E0623" w:rsidRDefault="004E0623" w:rsidP="004E0623">
      <w:pPr>
        <w:jc w:val="left"/>
        <w:rPr>
          <w:szCs w:val="21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4E0623" w:rsidTr="009921F2">
        <w:tc>
          <w:tcPr>
            <w:tcW w:w="9493" w:type="dxa"/>
          </w:tcPr>
          <w:p w:rsidR="004E0623" w:rsidRPr="000416C5" w:rsidRDefault="004E0623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416C5">
              <w:rPr>
                <w:rFonts w:asciiTheme="majorEastAsia" w:eastAsiaTheme="majorEastAsia" w:hAnsiTheme="majorEastAsia" w:hint="eastAsia"/>
                <w:szCs w:val="21"/>
              </w:rPr>
              <w:t>【八代高校を選択するまでの経緯】</w:t>
            </w:r>
          </w:p>
          <w:p w:rsidR="004E0623" w:rsidRPr="004E0623" w:rsidRDefault="004E0623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E0623" w:rsidRPr="004E0623" w:rsidRDefault="004E0623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E0623" w:rsidRPr="009921F2" w:rsidRDefault="004E0623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E0623" w:rsidRPr="004E0623" w:rsidRDefault="004E0623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E0623" w:rsidRPr="004E0623" w:rsidRDefault="004E0623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E0623" w:rsidRDefault="004E0623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E0623" w:rsidRDefault="004E0623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9921F2" w:rsidRDefault="009921F2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E0623" w:rsidRDefault="004E0623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E0623" w:rsidRDefault="004E0623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E0623" w:rsidRPr="004E0623" w:rsidRDefault="004E0623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E0623" w:rsidTr="009921F2">
        <w:tc>
          <w:tcPr>
            <w:tcW w:w="9493" w:type="dxa"/>
          </w:tcPr>
          <w:p w:rsidR="004E0623" w:rsidRPr="000416C5" w:rsidRDefault="004E0623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416C5">
              <w:rPr>
                <w:rFonts w:asciiTheme="majorEastAsia" w:eastAsiaTheme="majorEastAsia" w:hAnsiTheme="majorEastAsia" w:hint="eastAsia"/>
                <w:szCs w:val="21"/>
              </w:rPr>
              <w:t>【選ぶまでにはどのような情報を活用したか】</w:t>
            </w:r>
          </w:p>
          <w:p w:rsidR="004E0623" w:rsidRDefault="004E0623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9921F2" w:rsidRDefault="009921F2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E0623" w:rsidRDefault="004E0623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E0623" w:rsidRDefault="004E0623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E0623" w:rsidRDefault="004E0623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bookmarkStart w:id="0" w:name="_GoBack"/>
            <w:bookmarkEnd w:id="0"/>
          </w:p>
          <w:p w:rsidR="004E0623" w:rsidRPr="004E0623" w:rsidRDefault="004E0623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E0623" w:rsidTr="009921F2">
        <w:tc>
          <w:tcPr>
            <w:tcW w:w="9493" w:type="dxa"/>
          </w:tcPr>
          <w:p w:rsidR="004E0623" w:rsidRPr="000416C5" w:rsidRDefault="004E0623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416C5">
              <w:rPr>
                <w:rFonts w:asciiTheme="majorEastAsia" w:eastAsiaTheme="majorEastAsia" w:hAnsiTheme="majorEastAsia" w:hint="eastAsia"/>
                <w:szCs w:val="21"/>
              </w:rPr>
              <w:t>【入学後の心境の変化を書き留めましょう】</w:t>
            </w:r>
          </w:p>
          <w:p w:rsidR="004E0623" w:rsidRDefault="004E0623" w:rsidP="004E0623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9921F2" w:rsidRDefault="009921F2" w:rsidP="004E0623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9921F2" w:rsidRPr="009921F2" w:rsidRDefault="009921F2" w:rsidP="004E0623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4E0623" w:rsidRPr="009921F2" w:rsidRDefault="004E0623" w:rsidP="004E0623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4E0623" w:rsidRPr="009921F2" w:rsidRDefault="004E0623" w:rsidP="004E0623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4E0623" w:rsidRPr="009921F2" w:rsidRDefault="004E0623" w:rsidP="004E0623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4E0623" w:rsidRPr="009921F2" w:rsidRDefault="004E0623" w:rsidP="004E0623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4E0623" w:rsidRPr="009921F2" w:rsidRDefault="004E0623" w:rsidP="004E0623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4E0623" w:rsidRPr="009921F2" w:rsidRDefault="004E0623" w:rsidP="004E0623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4E0623" w:rsidRPr="009921F2" w:rsidRDefault="004E0623" w:rsidP="004E0623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4E0623" w:rsidRPr="009921F2" w:rsidRDefault="004E0623" w:rsidP="004E062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4E0623" w:rsidRPr="004E0623" w:rsidRDefault="004E0623" w:rsidP="009921F2">
      <w:pPr>
        <w:jc w:val="left"/>
        <w:rPr>
          <w:sz w:val="28"/>
          <w:szCs w:val="28"/>
        </w:rPr>
      </w:pPr>
    </w:p>
    <w:sectPr w:rsidR="004E0623" w:rsidRPr="004E0623" w:rsidSect="009921F2">
      <w:pgSz w:w="11906" w:h="16838" w:code="9"/>
      <w:pgMar w:top="1191" w:right="1191" w:bottom="119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460" w:rsidRDefault="00980460" w:rsidP="00980460">
      <w:r>
        <w:separator/>
      </w:r>
    </w:p>
  </w:endnote>
  <w:endnote w:type="continuationSeparator" w:id="0">
    <w:p w:rsidR="00980460" w:rsidRDefault="00980460" w:rsidP="0098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460" w:rsidRDefault="00980460" w:rsidP="00980460">
      <w:r>
        <w:separator/>
      </w:r>
    </w:p>
  </w:footnote>
  <w:footnote w:type="continuationSeparator" w:id="0">
    <w:p w:rsidR="00980460" w:rsidRDefault="00980460" w:rsidP="00980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23"/>
    <w:rsid w:val="000416C5"/>
    <w:rsid w:val="000C51AC"/>
    <w:rsid w:val="004E0623"/>
    <w:rsid w:val="005551AA"/>
    <w:rsid w:val="00980460"/>
    <w:rsid w:val="009921F2"/>
    <w:rsid w:val="00A7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A8253A-4752-4A27-A60B-A2FB963E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2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21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04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0460"/>
  </w:style>
  <w:style w:type="paragraph" w:styleId="a8">
    <w:name w:val="footer"/>
    <w:basedOn w:val="a"/>
    <w:link w:val="a9"/>
    <w:uiPriority w:val="99"/>
    <w:unhideWhenUsed/>
    <w:rsid w:val="009804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0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森元 博徳</dc:creator>
  <cp:keywords/>
  <dc:description/>
  <cp:lastModifiedBy>森元 博徳</cp:lastModifiedBy>
  <cp:revision>5</cp:revision>
  <cp:lastPrinted>2016-05-19T07:53:00Z</cp:lastPrinted>
  <dcterms:created xsi:type="dcterms:W3CDTF">2016-05-18T01:52:00Z</dcterms:created>
  <dcterms:modified xsi:type="dcterms:W3CDTF">2016-05-23T02:40:00Z</dcterms:modified>
</cp:coreProperties>
</file>