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7B4840">
        <w:rPr>
          <w:rFonts w:hint="eastAsia"/>
        </w:rPr>
        <w:t>２</w:t>
      </w:r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382906</wp:posOffset>
                </wp:positionV>
                <wp:extent cx="6448425" cy="400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1728C7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これまでの</w:t>
                            </w:r>
                            <w:r>
                              <w:t>自分を振り返ったり、未来の自分をイメージすることで、自分を客観的に見つめてみよう。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95pt;margin-top:30.15pt;width:50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4E0623" w:rsidRDefault="001728C7" w:rsidP="000437D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これまでの</w:t>
                      </w:r>
                      <w:r>
                        <w:t>自分を振り返ったり、未来の自分をイメージすることで、自分を客観的に見つめてみよう。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28C7">
        <w:rPr>
          <w:rFonts w:hint="eastAsia"/>
          <w:sz w:val="28"/>
          <w:szCs w:val="28"/>
        </w:rPr>
        <w:t>自分史を綴るシート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AA289C" w:rsidTr="00AA289C">
        <w:tc>
          <w:tcPr>
            <w:tcW w:w="846" w:type="dxa"/>
          </w:tcPr>
          <w:p w:rsidR="00AA289C" w:rsidRDefault="00AA289C" w:rsidP="00172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355" w:type="dxa"/>
          </w:tcPr>
          <w:p w:rsidR="00AA289C" w:rsidRDefault="00AA289C" w:rsidP="00172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私の歴史</w:t>
            </w:r>
          </w:p>
        </w:tc>
      </w:tr>
      <w:tr w:rsidR="00AA289C" w:rsidTr="00AA289C">
        <w:tc>
          <w:tcPr>
            <w:tcW w:w="846" w:type="dxa"/>
          </w:tcPr>
          <w:p w:rsidR="00AA289C" w:rsidRDefault="00AA289C" w:rsidP="00172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幼少期</w:t>
            </w:r>
          </w:p>
        </w:tc>
        <w:tc>
          <w:tcPr>
            <w:tcW w:w="9355" w:type="dxa"/>
          </w:tcPr>
          <w:p w:rsidR="00AA289C" w:rsidRDefault="00AA289C" w:rsidP="007B48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・エピソードなど</w:t>
            </w:r>
          </w:p>
          <w:p w:rsidR="00AA289C" w:rsidRDefault="00AA289C" w:rsidP="007B4840">
            <w:pPr>
              <w:rPr>
                <w:szCs w:val="21"/>
              </w:rPr>
            </w:pPr>
          </w:p>
          <w:p w:rsidR="00AA289C" w:rsidRDefault="00AA289C" w:rsidP="007B4840">
            <w:pPr>
              <w:rPr>
                <w:szCs w:val="21"/>
              </w:rPr>
            </w:pPr>
          </w:p>
        </w:tc>
      </w:tr>
      <w:tr w:rsidR="00AA289C" w:rsidTr="00AA289C">
        <w:tc>
          <w:tcPr>
            <w:tcW w:w="846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9355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・得意教科、苦手教科</w:t>
            </w:r>
          </w:p>
          <w:p w:rsidR="00B22DB6" w:rsidRPr="00AA289C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・学校行事の思い出は？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Pr="00AB36C5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・性格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・部活動や習い事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・将来の夢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・表彰関係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</w:tc>
      </w:tr>
      <w:tr w:rsidR="00AA289C" w:rsidTr="00AA289C">
        <w:tc>
          <w:tcPr>
            <w:tcW w:w="846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</w:tc>
        <w:tc>
          <w:tcPr>
            <w:tcW w:w="9355" w:type="dxa"/>
          </w:tcPr>
          <w:p w:rsidR="00AA289C" w:rsidRDefault="00AA289C" w:rsidP="00AA28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・部活動や習い事</w:t>
            </w:r>
          </w:p>
          <w:p w:rsidR="00AA289C" w:rsidRDefault="00AA289C" w:rsidP="00AA289C">
            <w:pPr>
              <w:jc w:val="left"/>
              <w:rPr>
                <w:szCs w:val="21"/>
              </w:rPr>
            </w:pPr>
          </w:p>
          <w:p w:rsidR="00B22DB6" w:rsidRDefault="00B22DB6" w:rsidP="00AA289C">
            <w:pPr>
              <w:jc w:val="left"/>
              <w:rPr>
                <w:szCs w:val="21"/>
              </w:rPr>
            </w:pPr>
          </w:p>
          <w:p w:rsidR="00AA289C" w:rsidRDefault="00AA289C" w:rsidP="00AA28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・得意教科、苦手教科</w:t>
            </w:r>
          </w:p>
          <w:p w:rsidR="00AA289C" w:rsidRDefault="00AA289C" w:rsidP="00AA289C">
            <w:pPr>
              <w:jc w:val="left"/>
              <w:rPr>
                <w:szCs w:val="21"/>
              </w:rPr>
            </w:pPr>
          </w:p>
          <w:p w:rsidR="00B22DB6" w:rsidRDefault="00B22DB6" w:rsidP="00AA289C">
            <w:pPr>
              <w:jc w:val="left"/>
              <w:rPr>
                <w:szCs w:val="21"/>
              </w:rPr>
            </w:pPr>
          </w:p>
          <w:p w:rsidR="00AA289C" w:rsidRDefault="00AA289C" w:rsidP="00AA28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・学校行事の思い出</w:t>
            </w:r>
          </w:p>
          <w:p w:rsidR="00AA289C" w:rsidRDefault="00AA289C" w:rsidP="00AA289C">
            <w:pPr>
              <w:jc w:val="left"/>
              <w:rPr>
                <w:szCs w:val="21"/>
              </w:rPr>
            </w:pPr>
          </w:p>
          <w:p w:rsidR="00B22DB6" w:rsidRDefault="00B22DB6" w:rsidP="00AA289C">
            <w:pPr>
              <w:jc w:val="left"/>
              <w:rPr>
                <w:szCs w:val="21"/>
              </w:rPr>
            </w:pPr>
          </w:p>
          <w:p w:rsidR="00AA289C" w:rsidRDefault="00AA289C" w:rsidP="00AA28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・興味・関心が高かったこと</w:t>
            </w:r>
          </w:p>
          <w:p w:rsidR="00AA289C" w:rsidRDefault="00AA289C" w:rsidP="00AA289C">
            <w:pPr>
              <w:jc w:val="left"/>
              <w:rPr>
                <w:szCs w:val="21"/>
              </w:rPr>
            </w:pPr>
          </w:p>
          <w:p w:rsidR="00B22DB6" w:rsidRDefault="00B22DB6" w:rsidP="00AA289C">
            <w:pPr>
              <w:jc w:val="left"/>
              <w:rPr>
                <w:szCs w:val="21"/>
              </w:rPr>
            </w:pPr>
          </w:p>
          <w:p w:rsidR="00AA289C" w:rsidRDefault="00AA289C" w:rsidP="00AA28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・将来の夢</w:t>
            </w:r>
          </w:p>
          <w:p w:rsidR="00AA289C" w:rsidRDefault="00AA289C" w:rsidP="00AA289C">
            <w:pPr>
              <w:jc w:val="left"/>
              <w:rPr>
                <w:szCs w:val="21"/>
              </w:rPr>
            </w:pPr>
          </w:p>
          <w:p w:rsidR="00B22DB6" w:rsidRDefault="00B22DB6" w:rsidP="00AA289C">
            <w:pPr>
              <w:jc w:val="left"/>
              <w:rPr>
                <w:szCs w:val="21"/>
              </w:rPr>
            </w:pPr>
          </w:p>
        </w:tc>
      </w:tr>
      <w:tr w:rsidR="00AA289C" w:rsidTr="00AA289C">
        <w:tc>
          <w:tcPr>
            <w:tcW w:w="846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高校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生活</w:t>
            </w:r>
          </w:p>
        </w:tc>
        <w:tc>
          <w:tcPr>
            <w:tcW w:w="9355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・どのような人柄に成長したいですか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・学習面で努力したいこと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・部活動を通して、身につけたい力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・学校生活以外で力を入れたいこと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B22DB6" w:rsidRDefault="00B22DB6" w:rsidP="004E0623">
            <w:pPr>
              <w:jc w:val="left"/>
              <w:rPr>
                <w:szCs w:val="21"/>
              </w:rPr>
            </w:pPr>
          </w:p>
        </w:tc>
      </w:tr>
      <w:tr w:rsidR="00AA289C" w:rsidTr="00AA289C">
        <w:tc>
          <w:tcPr>
            <w:tcW w:w="846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将来について</w:t>
            </w:r>
          </w:p>
        </w:tc>
        <w:tc>
          <w:tcPr>
            <w:tcW w:w="9355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・仕事は何をしていますか。理由も書きましょう。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・行きたい大学・学部・学科。理由も書きましょう。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・どのような人柄になりたいですか？</w:t>
            </w: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</w:tc>
      </w:tr>
      <w:tr w:rsidR="00AA289C" w:rsidTr="00AA289C">
        <w:tc>
          <w:tcPr>
            <w:tcW w:w="10201" w:type="dxa"/>
            <w:gridSpan w:val="2"/>
          </w:tcPr>
          <w:p w:rsidR="00AA289C" w:rsidRDefault="00AA289C" w:rsidP="002A17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今後の抱負について書き綴りましょう</w:t>
            </w:r>
          </w:p>
        </w:tc>
      </w:tr>
      <w:tr w:rsidR="00AA289C" w:rsidTr="001E0801">
        <w:trPr>
          <w:trHeight w:val="5913"/>
        </w:trPr>
        <w:tc>
          <w:tcPr>
            <w:tcW w:w="846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今後の自分</w:t>
            </w:r>
          </w:p>
        </w:tc>
        <w:tc>
          <w:tcPr>
            <w:tcW w:w="9355" w:type="dxa"/>
          </w:tcPr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  <w:p w:rsidR="00AA289C" w:rsidRDefault="00AA289C" w:rsidP="004E0623">
            <w:pPr>
              <w:jc w:val="left"/>
              <w:rPr>
                <w:szCs w:val="21"/>
              </w:rPr>
            </w:pPr>
          </w:p>
        </w:tc>
      </w:tr>
    </w:tbl>
    <w:p w:rsidR="00AB36C5" w:rsidRDefault="00AB36C5" w:rsidP="004E0623">
      <w:pPr>
        <w:jc w:val="left"/>
        <w:rPr>
          <w:rFonts w:hint="eastAsia"/>
          <w:szCs w:val="21"/>
        </w:rPr>
      </w:pPr>
    </w:p>
    <w:sectPr w:rsidR="00AB36C5" w:rsidSect="001728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FA" w:rsidRDefault="001D17FA" w:rsidP="003C0F2E">
      <w:r>
        <w:separator/>
      </w:r>
    </w:p>
  </w:endnote>
  <w:endnote w:type="continuationSeparator" w:id="0">
    <w:p w:rsidR="001D17FA" w:rsidRDefault="001D17FA" w:rsidP="003C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FA" w:rsidRDefault="001D17FA" w:rsidP="003C0F2E">
      <w:r>
        <w:separator/>
      </w:r>
    </w:p>
  </w:footnote>
  <w:footnote w:type="continuationSeparator" w:id="0">
    <w:p w:rsidR="001D17FA" w:rsidRDefault="001D17FA" w:rsidP="003C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1728C7"/>
    <w:rsid w:val="001D17FA"/>
    <w:rsid w:val="001E0801"/>
    <w:rsid w:val="002A1722"/>
    <w:rsid w:val="003C0F2E"/>
    <w:rsid w:val="004E0623"/>
    <w:rsid w:val="005551AA"/>
    <w:rsid w:val="00582AA0"/>
    <w:rsid w:val="00584FAC"/>
    <w:rsid w:val="007B4840"/>
    <w:rsid w:val="008F34D6"/>
    <w:rsid w:val="00911CEF"/>
    <w:rsid w:val="009E5BA8"/>
    <w:rsid w:val="00A769B7"/>
    <w:rsid w:val="00AA289C"/>
    <w:rsid w:val="00AB36C5"/>
    <w:rsid w:val="00B16198"/>
    <w:rsid w:val="00B22DB6"/>
    <w:rsid w:val="00B655F9"/>
    <w:rsid w:val="00DD3F58"/>
    <w:rsid w:val="00FC5F71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F2E"/>
  </w:style>
  <w:style w:type="paragraph" w:styleId="a8">
    <w:name w:val="footer"/>
    <w:basedOn w:val="a"/>
    <w:link w:val="a9"/>
    <w:uiPriority w:val="99"/>
    <w:unhideWhenUsed/>
    <w:rsid w:val="003C0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文書保管期限 xmlns="c77bf87b-b182-4ee9-a73c-9f87de66ece1">2016-05-30T15:00:00+00:00</文書保管期限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新しいドキュメント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文書保管期限</property>
            <period>days</period>
          </formula>
          <action type="workflow" id="5858a313-bd05-45cc-9d43-435662290a6e"/>
        </data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新しいドキュメント" ma:contentTypeID="0x010100D74E2B78D6FB974C957324A2F9E71EDC00AFF784A233664742905B0FD89939F92F" ma:contentTypeVersion="19" ma:contentTypeDescription="新しいドキュメントを作成します。" ma:contentTypeScope="" ma:versionID="7a94dcad7e1d24cff88982a14f373151">
  <xsd:schema xmlns:xsd="http://www.w3.org/2001/XMLSchema" xmlns:p="http://schemas.microsoft.com/office/2006/metadata/properties" xmlns:ns2="c77bf87b-b182-4ee9-a73c-9f87de66ece1" xmlns:ns3="0ea2d7f7-03fe-47b7-8f95-92e29190d99c" targetNamespace="http://schemas.microsoft.com/office/2006/metadata/properties" ma:root="true" ma:fieldsID="22c84def44715a4bd87badb476aa5d6b" ns2:_="" ns3:_="">
    <xsd:import namespace="c77bf87b-b182-4ee9-a73c-9f87de66ece1"/>
    <xsd:import namespace="0ea2d7f7-03fe-47b7-8f95-92e29190d99c"/>
    <xsd:element name="properties">
      <xsd:complexType>
        <xsd:sequence>
          <xsd:element name="documentManagement">
            <xsd:complexType>
              <xsd:all>
                <xsd:element ref="ns2:文書保管期限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bf87b-b182-4ee9-a73c-9f87de66ece1" elementFormDefault="qualified">
    <xsd:import namespace="http://schemas.microsoft.com/office/2006/documentManagement/types"/>
    <xsd:element name="文書保管期限" ma:index="8" ma:displayName="文書保管期限(3年)" ma:default="2016-05-31T00:00:00Z" ma:format="DateOnly" ma:internalName="_x6587__x66f8__x4fdd__x7ba1__x671f__x9650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ea2d7f7-03fe-47b7-8f95-92e29190d99c" elementFormDefault="qualified">
    <xsd:import namespace="http://schemas.microsoft.com/office/2006/documentManagement/type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有効期限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D19D25-54CE-4AA6-963D-667044EA4075}">
  <ds:schemaRefs>
    <ds:schemaRef ds:uri="http://schemas.microsoft.com/office/2006/metadata/properties"/>
    <ds:schemaRef ds:uri="c77bf87b-b182-4ee9-a73c-9f87de66ece1"/>
  </ds:schemaRefs>
</ds:datastoreItem>
</file>

<file path=customXml/itemProps2.xml><?xml version="1.0" encoding="utf-8"?>
<ds:datastoreItem xmlns:ds="http://schemas.openxmlformats.org/officeDocument/2006/customXml" ds:itemID="{19DB2D0B-DD61-44BC-A5DF-DE85E1FCE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A9E7D-D08B-4BBA-9515-4761F55EAC5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65F06A3-CC54-40FA-8A1A-277A005FE1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50429B-A14C-4F4E-8FAC-BE2600D1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bf87b-b182-4ee9-a73c-9f87de66ece1"/>
    <ds:schemaRef ds:uri="0ea2d7f7-03fe-47b7-8f95-92e29190d9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伊髙 浩史</cp:lastModifiedBy>
  <cp:revision>4</cp:revision>
  <cp:lastPrinted>2016-05-30T07:45:00Z</cp:lastPrinted>
  <dcterms:created xsi:type="dcterms:W3CDTF">2016-10-21T01:50:00Z</dcterms:created>
  <dcterms:modified xsi:type="dcterms:W3CDTF">2016-10-21T06:26:00Z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0x010100D74E2B78D6FB974C957324A2F9E71EDC00AFF784A233664742905B0FD89939F92F</vt:lpwstr>
  </property>
</Properties>
</file>