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7B4840">
        <w:rPr>
          <w:rFonts w:hint="eastAsia"/>
        </w:rPr>
        <w:t>２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382906</wp:posOffset>
                </wp:positionV>
                <wp:extent cx="6448425" cy="400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1728C7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これまでの</w:t>
                            </w:r>
                            <w:r>
                              <w:t>自分を振り返ったり、未来の自分をイメージすることで、自分を客観的に見つめてみよう。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95pt;margin-top:30.15pt;width:50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4E0623" w:rsidRDefault="001728C7" w:rsidP="000437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これまでの</w:t>
                      </w:r>
                      <w:r>
                        <w:t>自分を振り返ったり、未来の自分をイメージすることで、自分を客観的に見つめてみよう。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28C7">
        <w:rPr>
          <w:rFonts w:hint="eastAsia"/>
          <w:sz w:val="28"/>
          <w:szCs w:val="28"/>
        </w:rPr>
        <w:t>自分史を綴るシート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AA289C" w:rsidTr="00AA289C">
        <w:tc>
          <w:tcPr>
            <w:tcW w:w="846" w:type="dxa"/>
          </w:tcPr>
          <w:p w:rsidR="00AA289C" w:rsidRDefault="00AA289C" w:rsidP="00172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355" w:type="dxa"/>
          </w:tcPr>
          <w:p w:rsidR="00AA289C" w:rsidRDefault="00AA289C" w:rsidP="00172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私の歴史</w:t>
            </w:r>
          </w:p>
        </w:tc>
      </w:tr>
      <w:tr w:rsidR="00AA289C" w:rsidTr="00AA289C">
        <w:tc>
          <w:tcPr>
            <w:tcW w:w="846" w:type="dxa"/>
          </w:tcPr>
          <w:p w:rsidR="00AA289C" w:rsidRDefault="00AA289C" w:rsidP="00172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幼少期</w:t>
            </w:r>
          </w:p>
        </w:tc>
        <w:tc>
          <w:tcPr>
            <w:tcW w:w="9355" w:type="dxa"/>
          </w:tcPr>
          <w:p w:rsidR="00AA289C" w:rsidRDefault="00AA289C" w:rsidP="007B48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・エピソードなど</w:t>
            </w:r>
          </w:p>
          <w:p w:rsidR="00AA289C" w:rsidRDefault="00AA289C" w:rsidP="007B4840">
            <w:pPr>
              <w:rPr>
                <w:szCs w:val="21"/>
              </w:rPr>
            </w:pPr>
          </w:p>
          <w:p w:rsidR="00AA289C" w:rsidRDefault="00AA289C" w:rsidP="007B4840">
            <w:pPr>
              <w:rPr>
                <w:szCs w:val="21"/>
              </w:rPr>
            </w:pPr>
          </w:p>
        </w:tc>
      </w:tr>
      <w:tr w:rsidR="00AA289C" w:rsidTr="00AA289C">
        <w:tc>
          <w:tcPr>
            <w:tcW w:w="846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小学校</w:t>
            </w:r>
          </w:p>
        </w:tc>
        <w:tc>
          <w:tcPr>
            <w:tcW w:w="9355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・得意教科、苦手教科</w:t>
            </w:r>
          </w:p>
          <w:p w:rsidR="00B22DB6" w:rsidRPr="00AA289C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・学校行事の思い出は？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Pr="00AB36C5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・性格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・部活動や習い事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・将来の夢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・表彰関係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</w:tc>
      </w:tr>
      <w:tr w:rsidR="00AA289C" w:rsidTr="00AA289C">
        <w:tc>
          <w:tcPr>
            <w:tcW w:w="846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</w:tc>
        <w:tc>
          <w:tcPr>
            <w:tcW w:w="9355" w:type="dxa"/>
          </w:tcPr>
          <w:p w:rsidR="00AA289C" w:rsidRDefault="00AA289C" w:rsidP="00AA28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・部活動や習い事</w:t>
            </w:r>
          </w:p>
          <w:p w:rsidR="00AA289C" w:rsidRDefault="00AA289C" w:rsidP="00AA289C">
            <w:pPr>
              <w:jc w:val="left"/>
              <w:rPr>
                <w:szCs w:val="21"/>
              </w:rPr>
            </w:pPr>
          </w:p>
          <w:p w:rsidR="00B22DB6" w:rsidRDefault="00B22DB6" w:rsidP="00AA289C">
            <w:pPr>
              <w:jc w:val="left"/>
              <w:rPr>
                <w:szCs w:val="21"/>
              </w:rPr>
            </w:pPr>
          </w:p>
          <w:p w:rsidR="00AA289C" w:rsidRDefault="00AA289C" w:rsidP="00AA28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・得意教科、苦手教科</w:t>
            </w:r>
          </w:p>
          <w:p w:rsidR="00AA289C" w:rsidRDefault="00AA289C" w:rsidP="00AA289C">
            <w:pPr>
              <w:jc w:val="left"/>
              <w:rPr>
                <w:szCs w:val="21"/>
              </w:rPr>
            </w:pPr>
          </w:p>
          <w:p w:rsidR="00B22DB6" w:rsidRDefault="00B22DB6" w:rsidP="00AA289C">
            <w:pPr>
              <w:jc w:val="left"/>
              <w:rPr>
                <w:szCs w:val="21"/>
              </w:rPr>
            </w:pPr>
          </w:p>
          <w:p w:rsidR="00AA289C" w:rsidRDefault="00AA289C" w:rsidP="00AA28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・学校行事の思い出</w:t>
            </w:r>
          </w:p>
          <w:p w:rsidR="00AA289C" w:rsidRDefault="00AA289C" w:rsidP="00AA289C">
            <w:pPr>
              <w:jc w:val="left"/>
              <w:rPr>
                <w:szCs w:val="21"/>
              </w:rPr>
            </w:pPr>
          </w:p>
          <w:p w:rsidR="00B22DB6" w:rsidRDefault="00B22DB6" w:rsidP="00AA289C">
            <w:pPr>
              <w:jc w:val="left"/>
              <w:rPr>
                <w:szCs w:val="21"/>
              </w:rPr>
            </w:pPr>
          </w:p>
          <w:p w:rsidR="00AA289C" w:rsidRDefault="00AA289C" w:rsidP="00AA28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・興味・関心が高かったこと</w:t>
            </w:r>
          </w:p>
          <w:p w:rsidR="00AA289C" w:rsidRDefault="00AA289C" w:rsidP="00AA289C">
            <w:pPr>
              <w:jc w:val="left"/>
              <w:rPr>
                <w:szCs w:val="21"/>
              </w:rPr>
            </w:pPr>
          </w:p>
          <w:p w:rsidR="00B22DB6" w:rsidRDefault="00B22DB6" w:rsidP="00AA289C">
            <w:pPr>
              <w:jc w:val="left"/>
              <w:rPr>
                <w:szCs w:val="21"/>
              </w:rPr>
            </w:pPr>
          </w:p>
          <w:p w:rsidR="00AA289C" w:rsidRDefault="00AA289C" w:rsidP="00AA28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・将来の夢</w:t>
            </w:r>
          </w:p>
          <w:p w:rsidR="00AA289C" w:rsidRDefault="00AA289C" w:rsidP="00AA289C">
            <w:pPr>
              <w:jc w:val="left"/>
              <w:rPr>
                <w:szCs w:val="21"/>
              </w:rPr>
            </w:pPr>
          </w:p>
          <w:p w:rsidR="00B22DB6" w:rsidRDefault="00B22DB6" w:rsidP="00AA289C">
            <w:pPr>
              <w:jc w:val="left"/>
              <w:rPr>
                <w:szCs w:val="21"/>
              </w:rPr>
            </w:pPr>
          </w:p>
        </w:tc>
      </w:tr>
      <w:tr w:rsidR="00AA289C" w:rsidTr="00AA289C">
        <w:tc>
          <w:tcPr>
            <w:tcW w:w="846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高校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生活</w:t>
            </w:r>
          </w:p>
        </w:tc>
        <w:tc>
          <w:tcPr>
            <w:tcW w:w="9355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・どのような人柄に成長したいですか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・学習面で努力したいこと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・部活動を通して、身につけたい力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・学校生活以外で力を入れたいこと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B22DB6" w:rsidRDefault="00B22DB6" w:rsidP="004E0623">
            <w:pPr>
              <w:jc w:val="left"/>
              <w:rPr>
                <w:szCs w:val="21"/>
              </w:rPr>
            </w:pPr>
          </w:p>
        </w:tc>
      </w:tr>
      <w:tr w:rsidR="00AA289C" w:rsidTr="00AA289C">
        <w:tc>
          <w:tcPr>
            <w:tcW w:w="846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将来について</w:t>
            </w:r>
          </w:p>
        </w:tc>
        <w:tc>
          <w:tcPr>
            <w:tcW w:w="9355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・仕事は何をしていますか。理由も書きましょう。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・行きたい大学・学部・学科。理由も書きましょう。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・どのような人柄になりたいですか？</w:t>
            </w: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</w:tc>
      </w:tr>
      <w:tr w:rsidR="00AA289C" w:rsidTr="00AA289C">
        <w:tc>
          <w:tcPr>
            <w:tcW w:w="10201" w:type="dxa"/>
            <w:gridSpan w:val="2"/>
          </w:tcPr>
          <w:p w:rsidR="00AA289C" w:rsidRDefault="00AA289C" w:rsidP="002A17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今後の抱負について書き綴りましょう</w:t>
            </w:r>
          </w:p>
        </w:tc>
      </w:tr>
      <w:tr w:rsidR="00AA289C" w:rsidTr="001E0801">
        <w:trPr>
          <w:trHeight w:val="5913"/>
        </w:trPr>
        <w:tc>
          <w:tcPr>
            <w:tcW w:w="846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今後の自分</w:t>
            </w:r>
          </w:p>
        </w:tc>
        <w:tc>
          <w:tcPr>
            <w:tcW w:w="9355" w:type="dxa"/>
          </w:tcPr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  <w:p w:rsidR="00AA289C" w:rsidRDefault="00AA289C" w:rsidP="004E0623">
            <w:pPr>
              <w:jc w:val="left"/>
              <w:rPr>
                <w:szCs w:val="21"/>
              </w:rPr>
            </w:pPr>
          </w:p>
        </w:tc>
      </w:tr>
    </w:tbl>
    <w:p w:rsidR="00AB36C5" w:rsidRDefault="00AB36C5" w:rsidP="004E0623">
      <w:pPr>
        <w:jc w:val="left"/>
        <w:rPr>
          <w:rFonts w:hint="eastAsia"/>
          <w:szCs w:val="21"/>
        </w:rPr>
      </w:pPr>
    </w:p>
    <w:sectPr w:rsidR="00AB36C5" w:rsidSect="001728C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FA" w:rsidRDefault="001D17FA" w:rsidP="003C0F2E">
      <w:r>
        <w:separator/>
      </w:r>
    </w:p>
  </w:endnote>
  <w:endnote w:type="continuationSeparator" w:id="0">
    <w:p w:rsidR="001D17FA" w:rsidRDefault="001D17FA" w:rsidP="003C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FA" w:rsidRDefault="001D17FA" w:rsidP="003C0F2E">
      <w:r>
        <w:separator/>
      </w:r>
    </w:p>
  </w:footnote>
  <w:footnote w:type="continuationSeparator" w:id="0">
    <w:p w:rsidR="001D17FA" w:rsidRDefault="001D17FA" w:rsidP="003C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1728C7"/>
    <w:rsid w:val="001D17FA"/>
    <w:rsid w:val="001E0801"/>
    <w:rsid w:val="002A1722"/>
    <w:rsid w:val="003C0F2E"/>
    <w:rsid w:val="004E0623"/>
    <w:rsid w:val="005551AA"/>
    <w:rsid w:val="00582AA0"/>
    <w:rsid w:val="00584FAC"/>
    <w:rsid w:val="007B4840"/>
    <w:rsid w:val="008F34D6"/>
    <w:rsid w:val="00911CEF"/>
    <w:rsid w:val="009E5BA8"/>
    <w:rsid w:val="00A769B7"/>
    <w:rsid w:val="00AA289C"/>
    <w:rsid w:val="00AB36C5"/>
    <w:rsid w:val="00B16198"/>
    <w:rsid w:val="00B22DB6"/>
    <w:rsid w:val="00B655F9"/>
    <w:rsid w:val="00DD3F58"/>
    <w:rsid w:val="00FC5F71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F2E"/>
  </w:style>
  <w:style w:type="paragraph" w:styleId="a8">
    <w:name w:val="footer"/>
    <w:basedOn w:val="a"/>
    <w:link w:val="a9"/>
    <w:uiPriority w:val="99"/>
    <w:unhideWhenUsed/>
    <w:rsid w:val="003C0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文書保管期限 xmlns="c77bf87b-b182-4ee9-a73c-9f87de66ece1">2016-05-30T15:00:00+00:00</文書保管期限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新しいドキュメント</p:Name>
  <p:Description/>
  <p:Statement/>
  <p:PolicyItems>
    <p:PolicyItem featureId="Microsoft.Office.RecordsManagement.PolicyFeatures.Expiration">
      <p:Name>有効期限</p:Name>
      <p:Description>処理対象コンテンツのスケジュールを自動的に設定し、期限に達したコンテンツを終了します。</p:Description>
      <p:CustomData>
        <data>
          <formula id="Microsoft.Office.RecordsManagement.PolicyFeatures.Expiration.Formula.BuiltIn">
            <number>1</number>
            <property>文書保管期限</property>
            <period>days</period>
          </formula>
          <action type="workflow" id="5858a313-bd05-45cc-9d43-435662290a6e"/>
        </data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新しいドキュメント" ma:contentTypeID="0x010100D74E2B78D6FB974C957324A2F9E71EDC00AFF784A233664742905B0FD89939F92F" ma:contentTypeVersion="19" ma:contentTypeDescription="新しいドキュメントを作成します。" ma:contentTypeScope="" ma:versionID="7a94dcad7e1d24cff88982a14f373151">
  <xsd:schema xmlns:xsd="http://www.w3.org/2001/XMLSchema" xmlns:p="http://schemas.microsoft.com/office/2006/metadata/properties" xmlns:ns2="c77bf87b-b182-4ee9-a73c-9f87de66ece1" xmlns:ns3="0ea2d7f7-03fe-47b7-8f95-92e29190d99c" targetNamespace="http://schemas.microsoft.com/office/2006/metadata/properties" ma:root="true" ma:fieldsID="22c84def44715a4bd87badb476aa5d6b" ns2:_="" ns3:_="">
    <xsd:import namespace="c77bf87b-b182-4ee9-a73c-9f87de66ece1"/>
    <xsd:import namespace="0ea2d7f7-03fe-47b7-8f95-92e29190d99c"/>
    <xsd:element name="properties">
      <xsd:complexType>
        <xsd:sequence>
          <xsd:element name="documentManagement">
            <xsd:complexType>
              <xsd:all>
                <xsd:element ref="ns2:文書保管期限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7bf87b-b182-4ee9-a73c-9f87de66ece1" elementFormDefault="qualified">
    <xsd:import namespace="http://schemas.microsoft.com/office/2006/documentManagement/types"/>
    <xsd:element name="文書保管期限" ma:index="8" ma:displayName="文書保管期限(3年)" ma:default="2016-05-31T00:00:00Z" ma:format="DateOnly" ma:internalName="_x6587__x66f8__x4fdd__x7ba1__x671f__x9650_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0ea2d7f7-03fe-47b7-8f95-92e29190d99c" elementFormDefault="qualified">
    <xsd:import namespace="http://schemas.microsoft.com/office/2006/documentManagement/type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有効期限" ma:description="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0D19D25-54CE-4AA6-963D-667044EA4075}">
  <ds:schemaRefs>
    <ds:schemaRef ds:uri="http://schemas.microsoft.com/office/2006/metadata/properties"/>
    <ds:schemaRef ds:uri="c77bf87b-b182-4ee9-a73c-9f87de66ece1"/>
  </ds:schemaRefs>
</ds:datastoreItem>
</file>

<file path=customXml/itemProps2.xml><?xml version="1.0" encoding="utf-8"?>
<ds:datastoreItem xmlns:ds="http://schemas.openxmlformats.org/officeDocument/2006/customXml" ds:itemID="{19DB2D0B-DD61-44BC-A5DF-DE85E1FCE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9E7D-D08B-4BBA-9515-4761F55EAC5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65F06A3-CC54-40FA-8A1A-277A005FE1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50429B-A14C-4F4E-8FAC-BE2600D1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bf87b-b182-4ee9-a73c-9f87de66ece1"/>
    <ds:schemaRef ds:uri="0ea2d7f7-03fe-47b7-8f95-92e29190d9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伊髙 浩史</cp:lastModifiedBy>
  <cp:revision>4</cp:revision>
  <cp:lastPrinted>2016-05-30T07:45:00Z</cp:lastPrinted>
  <dcterms:created xsi:type="dcterms:W3CDTF">2016-10-21T01:50:00Z</dcterms:created>
  <dcterms:modified xsi:type="dcterms:W3CDTF">2016-10-21T06:26:00Z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0x010100D74E2B78D6FB974C957324A2F9E71EDC00AFF784A233664742905B0FD89939F92F</vt:lpwstr>
  </property>
</Properties>
</file>